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6729" w:rsidRDefault="00456729" w:rsidP="005B5C9A">
      <w:pPr>
        <w:pStyle w:val="ListParagraph"/>
        <w:numPr>
          <w:ilvl w:val="0"/>
          <w:numId w:val="3"/>
        </w:numPr>
        <w:ind w:left="0"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23EE4" wp14:editId="7FE39DB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447665" cy="3446145"/>
                <wp:effectExtent l="0" t="0" r="19685" b="209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66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6729" w:rsidRPr="00456729" w:rsidRDefault="00456729" w:rsidP="004567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67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UMSN Common </w:t>
                            </w:r>
                            <w:r w:rsidR="000610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Website </w:t>
                            </w:r>
                            <w:r w:rsidRPr="00456729">
                              <w:rPr>
                                <w:b/>
                                <w:sz w:val="28"/>
                                <w:szCs w:val="28"/>
                              </w:rPr>
                              <w:t>Calendar REQUEST:</w:t>
                            </w:r>
                          </w:p>
                          <w:p w:rsidR="00456729" w:rsidRDefault="00456729" w:rsidP="004567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of event (to appear on calendar)____________________________________</w:t>
                            </w:r>
                          </w:p>
                          <w:p w:rsidR="00456729" w:rsidRDefault="00456729" w:rsidP="00456729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456729" w:rsidRPr="004F4532" w:rsidRDefault="00456729" w:rsidP="004F4532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456729">
                              <w:rPr>
                                <w:b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  <w:p w:rsidR="00456729" w:rsidRDefault="00456729" w:rsidP="00456729">
                            <w:pPr>
                              <w:pStyle w:val="ListParagraph"/>
                              <w:ind w:left="1440"/>
                              <w:rPr>
                                <w:b/>
                              </w:rPr>
                            </w:pPr>
                          </w:p>
                          <w:p w:rsidR="00456729" w:rsidRDefault="00456729" w:rsidP="004567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and time:________________________________________________________</w:t>
                            </w:r>
                          </w:p>
                          <w:p w:rsidR="00456729" w:rsidRDefault="00456729" w:rsidP="00456729">
                            <w:pPr>
                              <w:pStyle w:val="ListParagraph"/>
                              <w:ind w:left="1440"/>
                              <w:rPr>
                                <w:b/>
                              </w:rPr>
                            </w:pPr>
                          </w:p>
                          <w:p w:rsidR="00456729" w:rsidRDefault="00456729" w:rsidP="004567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Location:  ___________________________________________________________</w:t>
                            </w:r>
                          </w:p>
                          <w:p w:rsidR="00D539AA" w:rsidRPr="00D539AA" w:rsidRDefault="00D539AA" w:rsidP="00D539AA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D539AA" w:rsidRDefault="00D539AA" w:rsidP="004567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Information:__________________________________________________</w:t>
                            </w:r>
                          </w:p>
                          <w:p w:rsidR="00061074" w:rsidRPr="00061074" w:rsidRDefault="00061074" w:rsidP="0006107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061074" w:rsidRDefault="00061074" w:rsidP="004567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 link if applicable:_________________________________________________</w:t>
                            </w:r>
                          </w:p>
                          <w:p w:rsidR="00456729" w:rsidRDefault="00456729" w:rsidP="00456729">
                            <w:pPr>
                              <w:pStyle w:val="ListParagraph"/>
                              <w:ind w:left="1440"/>
                              <w:rPr>
                                <w:b/>
                              </w:rPr>
                            </w:pPr>
                          </w:p>
                          <w:p w:rsidR="00456729" w:rsidRPr="00456729" w:rsidRDefault="00456729" w:rsidP="004567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b/>
                              </w:rPr>
                              <w:t>Description:__________________________________________________________</w:t>
                            </w:r>
                          </w:p>
                          <w:p w:rsidR="00456729" w:rsidRDefault="00456729" w:rsidP="00456729">
                            <w:r>
                              <w:t>__________________________________________________________________________</w:t>
                            </w:r>
                          </w:p>
                          <w:p w:rsidR="00456729" w:rsidRDefault="00456729" w:rsidP="00D539AA">
                            <w:r>
                              <w:t>__________________________________________________________________________</w:t>
                            </w:r>
                          </w:p>
                          <w:p w:rsidR="00456729" w:rsidRPr="00B63A19" w:rsidRDefault="00456729" w:rsidP="00B63A1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E723E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in;width:428.95pt;height:271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" filled="f" strokeweight=".5pt">
                <v:textbox style="mso-fit-shape-to-text:t">
                  <w:txbxContent>
                    <w:p w:rsidR="00456729" w:rsidRPr="00456729" w:rsidRDefault="00456729" w:rsidP="0045672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6729">
                        <w:rPr>
                          <w:b/>
                          <w:sz w:val="28"/>
                          <w:szCs w:val="28"/>
                        </w:rPr>
                        <w:t xml:space="preserve">UMSN Common </w:t>
                      </w:r>
                      <w:r w:rsidR="00061074">
                        <w:rPr>
                          <w:b/>
                          <w:sz w:val="28"/>
                          <w:szCs w:val="28"/>
                        </w:rPr>
                        <w:t xml:space="preserve">and Website </w:t>
                      </w:r>
                      <w:r w:rsidRPr="00456729">
                        <w:rPr>
                          <w:b/>
                          <w:sz w:val="28"/>
                          <w:szCs w:val="28"/>
                        </w:rPr>
                        <w:t>Calendar REQUEST:</w:t>
                      </w:r>
                    </w:p>
                    <w:p w:rsidR="00456729" w:rsidRDefault="00456729" w:rsidP="004567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of event (to appear on calendar)____________________________________</w:t>
                      </w:r>
                    </w:p>
                    <w:p w:rsidR="00456729" w:rsidRDefault="00456729" w:rsidP="00456729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456729" w:rsidRPr="004F4532" w:rsidRDefault="00456729" w:rsidP="004F4532">
                      <w:pPr>
                        <w:pStyle w:val="ListParagraph"/>
                        <w:rPr>
                          <w:b/>
                        </w:rPr>
                      </w:pPr>
                      <w:r w:rsidRPr="00456729">
                        <w:rPr>
                          <w:b/>
                        </w:rPr>
                        <w:t>____________________________________________________________________</w:t>
                      </w:r>
                      <w:r>
                        <w:rPr>
                          <w:b/>
                        </w:rPr>
                        <w:t>_</w:t>
                      </w:r>
                    </w:p>
                    <w:p w:rsidR="00456729" w:rsidRDefault="00456729" w:rsidP="00456729">
                      <w:pPr>
                        <w:pStyle w:val="ListParagraph"/>
                        <w:ind w:left="1440"/>
                        <w:rPr>
                          <w:b/>
                        </w:rPr>
                      </w:pPr>
                    </w:p>
                    <w:p w:rsidR="00456729" w:rsidRDefault="00456729" w:rsidP="004567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and time:________________________________________________________</w:t>
                      </w:r>
                    </w:p>
                    <w:p w:rsidR="00456729" w:rsidRDefault="00456729" w:rsidP="00456729">
                      <w:pPr>
                        <w:pStyle w:val="ListParagraph"/>
                        <w:ind w:left="1440"/>
                        <w:rPr>
                          <w:b/>
                        </w:rPr>
                      </w:pPr>
                    </w:p>
                    <w:p w:rsidR="00456729" w:rsidRDefault="00456729" w:rsidP="004567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Location:  ___________________________________________________________</w:t>
                      </w:r>
                    </w:p>
                    <w:p w:rsidR="00D539AA" w:rsidRPr="00D539AA" w:rsidRDefault="00D539AA" w:rsidP="00D539AA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D539AA" w:rsidRDefault="00D539AA" w:rsidP="004567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Information:__________________________________________________</w:t>
                      </w:r>
                    </w:p>
                    <w:p w:rsidR="00061074" w:rsidRPr="00061074" w:rsidRDefault="00061074" w:rsidP="00061074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061074" w:rsidRDefault="00061074" w:rsidP="004567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 link if applicable:_________________________________________________</w:t>
                      </w:r>
                      <w:bookmarkStart w:id="1" w:name="_GoBack"/>
                      <w:bookmarkEnd w:id="1"/>
                    </w:p>
                    <w:p w:rsidR="00456729" w:rsidRDefault="00456729" w:rsidP="00456729">
                      <w:pPr>
                        <w:pStyle w:val="ListParagraph"/>
                        <w:ind w:left="1440"/>
                        <w:rPr>
                          <w:b/>
                        </w:rPr>
                      </w:pPr>
                    </w:p>
                    <w:p w:rsidR="00456729" w:rsidRPr="00456729" w:rsidRDefault="00456729" w:rsidP="004567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b/>
                        </w:rPr>
                        <w:t>Description:__________________________________________________________</w:t>
                      </w:r>
                    </w:p>
                    <w:p w:rsidR="00456729" w:rsidRDefault="00456729" w:rsidP="00456729">
                      <w:r>
                        <w:t>__________________________________________________________________________</w:t>
                      </w:r>
                    </w:p>
                    <w:p w:rsidR="00456729" w:rsidRDefault="00456729" w:rsidP="00D539AA">
                      <w:r>
                        <w:t>__________________________________________________________________________</w:t>
                      </w:r>
                    </w:p>
                    <w:p w:rsidR="00456729" w:rsidRPr="00B63A19" w:rsidRDefault="00456729" w:rsidP="00B63A19">
                      <w:pPr>
                        <w:pStyle w:val="ListParagraph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D0742">
        <w:rPr>
          <w:b/>
        </w:rPr>
        <w:t xml:space="preserve">Send </w:t>
      </w:r>
      <w:r>
        <w:rPr>
          <w:b/>
        </w:rPr>
        <w:t xml:space="preserve">the information above in </w:t>
      </w:r>
      <w:r w:rsidRPr="00DD0742">
        <w:rPr>
          <w:b/>
        </w:rPr>
        <w:t>an e-mail to</w:t>
      </w:r>
      <w:r w:rsidR="005B5C9A">
        <w:rPr>
          <w:b/>
        </w:rPr>
        <w:t xml:space="preserve"> </w:t>
      </w:r>
      <w:hyperlink r:id="rId5" w:history="1">
        <w:r w:rsidR="005B5C9A" w:rsidRPr="005B5C9A">
          <w:rPr>
            <w:rStyle w:val="Hyperlink"/>
            <w:b/>
          </w:rPr>
          <w:t>umsn-common-calendar@umich.edu</w:t>
        </w:r>
      </w:hyperlink>
      <w:r w:rsidR="005B5C9A">
        <w:rPr>
          <w:b/>
        </w:rPr>
        <w:t xml:space="preserve"> </w:t>
      </w:r>
      <w:r w:rsidRPr="005B5C9A">
        <w:rPr>
          <w:b/>
        </w:rPr>
        <w:t xml:space="preserve">and </w:t>
      </w:r>
      <w:hyperlink r:id="rId6" w:history="1">
        <w:r w:rsidRPr="005B5C9A">
          <w:rPr>
            <w:rStyle w:val="Hyperlink"/>
            <w:b/>
          </w:rPr>
          <w:t>sn-comm@umich.edu</w:t>
        </w:r>
      </w:hyperlink>
      <w:r>
        <w:t xml:space="preserve"> </w:t>
      </w:r>
    </w:p>
    <w:p w:rsidR="00621AC9" w:rsidRDefault="00621AC9" w:rsidP="00621AC9">
      <w:pPr>
        <w:pStyle w:val="ListParagraph"/>
        <w:ind w:right="-270"/>
      </w:pPr>
    </w:p>
    <w:p w:rsidR="001B3071" w:rsidRDefault="001B3071"/>
    <w:sectPr w:rsidR="001B3071" w:rsidSect="005B5C9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817"/>
    <w:multiLevelType w:val="hybridMultilevel"/>
    <w:tmpl w:val="CD8E74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93ED1"/>
    <w:multiLevelType w:val="hybridMultilevel"/>
    <w:tmpl w:val="9236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3210"/>
    <w:multiLevelType w:val="hybridMultilevel"/>
    <w:tmpl w:val="B652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E490B"/>
    <w:multiLevelType w:val="hybridMultilevel"/>
    <w:tmpl w:val="0DFCB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61C1"/>
    <w:multiLevelType w:val="hybridMultilevel"/>
    <w:tmpl w:val="CA9E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29"/>
    <w:rsid w:val="00061074"/>
    <w:rsid w:val="001B3071"/>
    <w:rsid w:val="00456729"/>
    <w:rsid w:val="004F4532"/>
    <w:rsid w:val="005B5C9A"/>
    <w:rsid w:val="00621AC9"/>
    <w:rsid w:val="006E689D"/>
    <w:rsid w:val="00D5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12C0C-744C-4DB8-9EDA-AD2E4049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729"/>
    <w:pPr>
      <w:ind w:left="720"/>
      <w:contextualSpacing/>
    </w:pPr>
  </w:style>
  <w:style w:type="table" w:styleId="TableGrid">
    <w:name w:val="Table Grid"/>
    <w:basedOn w:val="TableNormal"/>
    <w:uiPriority w:val="39"/>
    <w:rsid w:val="0045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7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-comm@umich.edu" TargetMode="External"/><Relationship Id="rId5" Type="http://schemas.openxmlformats.org/officeDocument/2006/relationships/hyperlink" Target="mailto:umsn-common-calendar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Fallert, Mary</dc:creator>
  <cp:keywords/>
  <dc:description/>
  <cp:lastModifiedBy>Meyers, Jaime</cp:lastModifiedBy>
  <cp:revision>2</cp:revision>
  <cp:lastPrinted>2017-07-20T19:12:00Z</cp:lastPrinted>
  <dcterms:created xsi:type="dcterms:W3CDTF">2017-07-20T20:35:00Z</dcterms:created>
  <dcterms:modified xsi:type="dcterms:W3CDTF">2017-07-20T20:35:00Z</dcterms:modified>
</cp:coreProperties>
</file>