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8044" w14:textId="77777777" w:rsidR="00CA216A" w:rsidRPr="00D4294B" w:rsidRDefault="00D4294B" w:rsidP="00D42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30910092" wp14:editId="45CF9EA1">
            <wp:extent cx="1491677" cy="640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ma_016_bwlogo-cropp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77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8B98" w14:textId="77777777" w:rsidR="00CA216A" w:rsidRPr="00A37AC2" w:rsidRDefault="00D4294B" w:rsidP="00CA21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37AC2">
        <w:rPr>
          <w:rFonts w:ascii="Times New Roman" w:hAnsi="Times New Roman" w:cs="Times New Roman"/>
          <w:b/>
          <w:bCs/>
          <w:color w:val="000000" w:themeColor="text1"/>
        </w:rPr>
        <w:t>APPLICATION FOR RESEARCH/EVIDENCE-BASED PROJECT GRANT</w:t>
      </w:r>
    </w:p>
    <w:p w14:paraId="11F9065C" w14:textId="77777777" w:rsidR="00CA216A" w:rsidRPr="008428F2" w:rsidRDefault="00CA216A" w:rsidP="00CA216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975BD7C" w14:textId="1AF86924" w:rsidR="00CA216A" w:rsidRPr="00CA0EE9" w:rsidRDefault="00CA216A" w:rsidP="00CA0EE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0EE9">
        <w:rPr>
          <w:rFonts w:ascii="Times New Roman" w:hAnsi="Times New Roman" w:cs="Times New Roman"/>
        </w:rPr>
        <w:t>Name</w:t>
      </w:r>
      <w:r w:rsidRPr="00CA0EE9">
        <w:rPr>
          <w:rFonts w:ascii="Times New Roman" w:hAnsi="Times New Roman" w:cs="Times New Roman"/>
        </w:rPr>
        <w:tab/>
        <w:t>______________________________________________________________________</w:t>
      </w:r>
    </w:p>
    <w:p w14:paraId="54F2EB27" w14:textId="3C71C8DC" w:rsidR="00CA216A" w:rsidRPr="00CA0EE9" w:rsidRDefault="00CA216A" w:rsidP="00CA0EE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0EE9">
        <w:rPr>
          <w:rFonts w:ascii="Times New Roman" w:hAnsi="Times New Roman" w:cs="Times New Roman"/>
        </w:rPr>
        <w:t xml:space="preserve">Phone </w:t>
      </w:r>
      <w:r w:rsidRPr="00CA0EE9">
        <w:rPr>
          <w:rFonts w:ascii="Times New Roman" w:hAnsi="Times New Roman" w:cs="Times New Roman"/>
        </w:rPr>
        <w:tab/>
        <w:t>______________________________________________________________________</w:t>
      </w:r>
    </w:p>
    <w:p w14:paraId="06341E59" w14:textId="532DBC8D" w:rsidR="00CA216A" w:rsidRPr="00CA0EE9" w:rsidRDefault="00CA216A" w:rsidP="00CA0EE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0EE9">
        <w:rPr>
          <w:rFonts w:ascii="Times New Roman" w:hAnsi="Times New Roman" w:cs="Times New Roman"/>
        </w:rPr>
        <w:t xml:space="preserve">Address </w:t>
      </w:r>
      <w:r w:rsidRPr="00CA0EE9">
        <w:rPr>
          <w:rFonts w:ascii="Times New Roman" w:hAnsi="Times New Roman" w:cs="Times New Roman"/>
        </w:rPr>
        <w:tab/>
        <w:t>______________________________________________________________________</w:t>
      </w:r>
    </w:p>
    <w:p w14:paraId="79FABC14" w14:textId="588D4673" w:rsidR="00CA0EE9" w:rsidRPr="00CA0EE9" w:rsidRDefault="00CA0EE9" w:rsidP="00CA0EE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0EE9">
        <w:rPr>
          <w:rFonts w:ascii="Times New Roman" w:hAnsi="Times New Roman" w:cs="Times New Roman"/>
        </w:rPr>
        <w:t>Email address</w:t>
      </w:r>
      <w:r>
        <w:rPr>
          <w:rFonts w:ascii="Times New Roman" w:hAnsi="Times New Roman" w:cs="Times New Roman"/>
        </w:rPr>
        <w:t xml:space="preserve"> ____________________________________________________________________</w:t>
      </w:r>
    </w:p>
    <w:p w14:paraId="187CF462" w14:textId="177425A8" w:rsidR="00CA216A" w:rsidRPr="00CA0EE9" w:rsidRDefault="00CA216A" w:rsidP="00CA0EE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0EE9">
        <w:rPr>
          <w:rFonts w:ascii="Times New Roman" w:hAnsi="Times New Roman" w:cs="Times New Roman"/>
        </w:rPr>
        <w:t>Employer</w:t>
      </w:r>
      <w:r w:rsidRPr="00CA0EE9">
        <w:rPr>
          <w:rFonts w:ascii="Times New Roman" w:hAnsi="Times New Roman" w:cs="Times New Roman"/>
        </w:rPr>
        <w:tab/>
        <w:t>______________________________________________________________________</w:t>
      </w:r>
    </w:p>
    <w:p w14:paraId="0CB801FC" w14:textId="75F8FE5A" w:rsidR="00CA216A" w:rsidRPr="00CA0EE9" w:rsidRDefault="00224D1A" w:rsidP="00CA0EE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0EE9">
        <w:rPr>
          <w:rFonts w:ascii="Times New Roman" w:hAnsi="Times New Roman" w:cs="Times New Roman"/>
        </w:rPr>
        <w:t>Position</w:t>
      </w:r>
      <w:r w:rsidR="00CA216A" w:rsidRPr="00CA0EE9">
        <w:rPr>
          <w:rFonts w:ascii="Times New Roman" w:hAnsi="Times New Roman" w:cs="Times New Roman"/>
        </w:rPr>
        <w:tab/>
        <w:t>______________________________________________________________________</w:t>
      </w:r>
    </w:p>
    <w:p w14:paraId="0A30E4BC" w14:textId="3B91E6F4" w:rsidR="00CA216A" w:rsidRPr="00CA0EE9" w:rsidRDefault="00CA216A" w:rsidP="00CA0EE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0EE9">
        <w:rPr>
          <w:rFonts w:ascii="Times New Roman" w:hAnsi="Times New Roman" w:cs="Times New Roman"/>
        </w:rPr>
        <w:t xml:space="preserve">If student, program: ______________________________Expected graduation date: </w:t>
      </w:r>
      <w:r w:rsidR="00224D1A" w:rsidRPr="00CA0EE9">
        <w:rPr>
          <w:rFonts w:ascii="Times New Roman" w:hAnsi="Times New Roman" w:cs="Times New Roman"/>
        </w:rPr>
        <w:t>_____________</w:t>
      </w:r>
    </w:p>
    <w:p w14:paraId="10C3BF04" w14:textId="51A12863" w:rsidR="00CA216A" w:rsidRPr="00CA0EE9" w:rsidRDefault="00CA216A" w:rsidP="00CA0EE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CA0EE9">
        <w:rPr>
          <w:rFonts w:ascii="Times New Roman" w:hAnsi="Times New Roman" w:cs="Times New Roman"/>
        </w:rPr>
        <w:t>Educational Background:</w:t>
      </w:r>
    </w:p>
    <w:p w14:paraId="4083B134" w14:textId="77777777" w:rsidR="00CA216A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Institution/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 xml:space="preserve">Location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 xml:space="preserve">Dates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Degree Received</w:t>
      </w:r>
    </w:p>
    <w:p w14:paraId="1731ECF0" w14:textId="77777777" w:rsidR="00CA216A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715B6CE1" w14:textId="77777777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827713">
        <w:rPr>
          <w:rFonts w:ascii="Times New Roman" w:hAnsi="Times New Roman" w:cs="Times New Roman"/>
        </w:rPr>
        <w:t>__</w:t>
      </w:r>
    </w:p>
    <w:p w14:paraId="5B6CEEB2" w14:textId="240117AE" w:rsidR="00CA216A" w:rsidRDefault="00CA0EE9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A216A" w:rsidRPr="00E33122">
        <w:rPr>
          <w:rFonts w:ascii="Times New Roman" w:hAnsi="Times New Roman" w:cs="Times New Roman"/>
        </w:rPr>
        <w:t xml:space="preserve">. </w:t>
      </w:r>
      <w:proofErr w:type="gramStart"/>
      <w:r w:rsidR="00CA216A" w:rsidRPr="00E33122">
        <w:rPr>
          <w:rFonts w:ascii="Times New Roman" w:hAnsi="Times New Roman" w:cs="Times New Roman"/>
        </w:rPr>
        <w:t>List</w:t>
      </w:r>
      <w:proofErr w:type="gramEnd"/>
      <w:r w:rsidR="00CA216A" w:rsidRPr="00E33122">
        <w:rPr>
          <w:rFonts w:ascii="Times New Roman" w:hAnsi="Times New Roman" w:cs="Times New Roman"/>
        </w:rPr>
        <w:t xml:space="preserve"> professional organizations to which you belong</w:t>
      </w:r>
      <w:r w:rsidR="00563986">
        <w:rPr>
          <w:rFonts w:ascii="Times New Roman" w:hAnsi="Times New Roman" w:cs="Times New Roman"/>
        </w:rPr>
        <w:t>,</w:t>
      </w:r>
      <w:r w:rsidR="00CA216A" w:rsidRPr="00E33122">
        <w:rPr>
          <w:rFonts w:ascii="Times New Roman" w:hAnsi="Times New Roman" w:cs="Times New Roman"/>
        </w:rPr>
        <w:t xml:space="preserve"> and any positions held:</w:t>
      </w:r>
    </w:p>
    <w:p w14:paraId="7D0DFF59" w14:textId="77777777" w:rsidR="00CA216A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D09EDA0" w14:textId="77777777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0EDC302" w14:textId="44A0BA7A" w:rsidR="00CA216A" w:rsidRPr="00E33122" w:rsidRDefault="00CA0EE9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A216A" w:rsidRPr="00E33122">
        <w:rPr>
          <w:rFonts w:ascii="Times New Roman" w:hAnsi="Times New Roman" w:cs="Times New Roman"/>
        </w:rPr>
        <w:t>. Attach a list of publications and/or papers presented at state, regional, or national meetings.</w:t>
      </w:r>
    </w:p>
    <w:p w14:paraId="5C5ED9D3" w14:textId="65DB5B99" w:rsidR="00827713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A0EE9">
        <w:rPr>
          <w:rFonts w:ascii="Times New Roman" w:hAnsi="Times New Roman" w:cs="Times New Roman"/>
        </w:rPr>
        <w:t>1</w:t>
      </w:r>
      <w:r w:rsidR="00CA216A" w:rsidRPr="00E33122">
        <w:rPr>
          <w:rFonts w:ascii="Times New Roman" w:hAnsi="Times New Roman" w:cs="Times New Roman"/>
        </w:rPr>
        <w:t xml:space="preserve">. </w:t>
      </w:r>
      <w:r w:rsidR="00827713">
        <w:rPr>
          <w:rFonts w:ascii="Times New Roman" w:hAnsi="Times New Roman" w:cs="Times New Roman"/>
        </w:rPr>
        <w:t>Amount requested (</w:t>
      </w:r>
      <w:r w:rsidR="00A94253">
        <w:rPr>
          <w:rFonts w:ascii="Times New Roman" w:hAnsi="Times New Roman" w:cs="Times New Roman"/>
        </w:rPr>
        <w:t>fill out</w:t>
      </w:r>
      <w:r w:rsidR="00827713">
        <w:rPr>
          <w:rFonts w:ascii="Times New Roman" w:hAnsi="Times New Roman" w:cs="Times New Roman"/>
        </w:rPr>
        <w:t xml:space="preserve"> project budget on page 2</w:t>
      </w:r>
      <w:r w:rsidR="00D7764B">
        <w:rPr>
          <w:rFonts w:ascii="Times New Roman" w:hAnsi="Times New Roman" w:cs="Times New Roman"/>
        </w:rPr>
        <w:t>; limit is $1000</w:t>
      </w:r>
      <w:r w:rsidR="00827713">
        <w:rPr>
          <w:rFonts w:ascii="Times New Roman" w:hAnsi="Times New Roman" w:cs="Times New Roman"/>
        </w:rPr>
        <w:t>) _________________________</w:t>
      </w:r>
    </w:p>
    <w:p w14:paraId="3DD75309" w14:textId="6CAED21D" w:rsidR="00CA216A" w:rsidRPr="00E33122" w:rsidRDefault="00827713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A0E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CA216A" w:rsidRPr="00E33122">
        <w:rPr>
          <w:rFonts w:ascii="Times New Roman" w:hAnsi="Times New Roman" w:cs="Times New Roman"/>
        </w:rPr>
        <w:t xml:space="preserve">Have you previously applied for a </w:t>
      </w:r>
      <w:r w:rsidR="00CA216A" w:rsidRPr="008428F2">
        <w:rPr>
          <w:rFonts w:ascii="Times New Roman" w:hAnsi="Times New Roman" w:cs="Times New Roman"/>
          <w:bCs/>
          <w:color w:val="000000" w:themeColor="text1"/>
        </w:rPr>
        <w:t>Research/Evidence-Based</w:t>
      </w:r>
      <w:r w:rsidR="00CA216A" w:rsidRPr="008428F2">
        <w:rPr>
          <w:rFonts w:ascii="Times New Roman" w:hAnsi="Times New Roman" w:cs="Times New Roman"/>
          <w:color w:val="000000" w:themeColor="text1"/>
        </w:rPr>
        <w:t xml:space="preserve"> Project</w:t>
      </w:r>
      <w:r w:rsidR="00CA216A" w:rsidRPr="00E33122">
        <w:rPr>
          <w:rFonts w:ascii="Times New Roman" w:hAnsi="Times New Roman" w:cs="Times New Roman"/>
        </w:rPr>
        <w:t xml:space="preserve"> Grant?</w:t>
      </w:r>
    </w:p>
    <w:p w14:paraId="089962E1" w14:textId="77777777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33122">
        <w:rPr>
          <w:rFonts w:ascii="Times New Roman" w:hAnsi="Times New Roman" w:cs="Times New Roman"/>
        </w:rPr>
        <w:t xml:space="preserve">If yes, was your project funded? 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122">
        <w:rPr>
          <w:rFonts w:ascii="Times New Roman" w:hAnsi="Times New Roman" w:cs="Times New Roman"/>
        </w:rPr>
        <w:t>For what amount?</w:t>
      </w:r>
      <w:r>
        <w:rPr>
          <w:rFonts w:ascii="Times New Roman" w:hAnsi="Times New Roman" w:cs="Times New Roman"/>
        </w:rPr>
        <w:t xml:space="preserve"> _______________________</w:t>
      </w:r>
    </w:p>
    <w:p w14:paraId="7F7306B6" w14:textId="20C2C3B6" w:rsidR="00CA216A" w:rsidRPr="00E33122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A0EE9">
        <w:rPr>
          <w:rFonts w:ascii="Times New Roman" w:hAnsi="Times New Roman" w:cs="Times New Roman"/>
        </w:rPr>
        <w:t>3</w:t>
      </w:r>
      <w:r w:rsidR="00CA216A" w:rsidRPr="00E33122">
        <w:rPr>
          <w:rFonts w:ascii="Times New Roman" w:hAnsi="Times New Roman" w:cs="Times New Roman"/>
        </w:rPr>
        <w:t xml:space="preserve">. </w:t>
      </w:r>
      <w:r w:rsidR="00CA216A">
        <w:rPr>
          <w:rFonts w:ascii="Times New Roman" w:hAnsi="Times New Roman" w:cs="Times New Roman"/>
        </w:rPr>
        <w:t xml:space="preserve">This project is (check </w:t>
      </w:r>
      <w:r w:rsidR="00D4294B">
        <w:rPr>
          <w:rFonts w:ascii="Times New Roman" w:hAnsi="Times New Roman" w:cs="Times New Roman"/>
        </w:rPr>
        <w:t xml:space="preserve">one) </w:t>
      </w:r>
      <w:r w:rsidR="00D4294B">
        <w:rPr>
          <w:rFonts w:ascii="Times New Roman" w:hAnsi="Times New Roman" w:cs="Times New Roman"/>
        </w:rPr>
        <w:tab/>
      </w:r>
      <w:r w:rsidR="00CA216A">
        <w:rPr>
          <w:rFonts w:ascii="Times New Roman" w:hAnsi="Times New Roman" w:cs="Times New Roman"/>
        </w:rPr>
        <w:tab/>
      </w:r>
      <w:r w:rsidR="00CA216A" w:rsidRPr="00A37AC2">
        <w:rPr>
          <w:rFonts w:ascii="Wingdings" w:hAnsi="Wingdings" w:cs="Times New Roman"/>
          <w:sz w:val="24"/>
          <w:szCs w:val="24"/>
        </w:rPr>
        <w:t></w:t>
      </w:r>
      <w:r w:rsidR="00CA216A">
        <w:rPr>
          <w:rFonts w:ascii="Times New Roman" w:hAnsi="Times New Roman" w:cs="Times New Roman"/>
        </w:rPr>
        <w:t xml:space="preserve"> Research </w:t>
      </w:r>
      <w:r w:rsidR="00CA216A">
        <w:rPr>
          <w:rFonts w:ascii="Times New Roman" w:hAnsi="Times New Roman" w:cs="Times New Roman"/>
        </w:rPr>
        <w:tab/>
      </w:r>
      <w:r w:rsidR="00CA216A">
        <w:rPr>
          <w:rFonts w:ascii="Times New Roman" w:hAnsi="Times New Roman" w:cs="Times New Roman"/>
        </w:rPr>
        <w:tab/>
      </w:r>
      <w:r w:rsidR="00CA216A">
        <w:rPr>
          <w:rFonts w:ascii="Times New Roman" w:hAnsi="Times New Roman" w:cs="Times New Roman"/>
        </w:rPr>
        <w:tab/>
      </w:r>
      <w:r w:rsidR="00CA216A" w:rsidRPr="00A37AC2">
        <w:rPr>
          <w:rFonts w:ascii="Wingdings" w:hAnsi="Wingdings" w:cs="Times New Roman"/>
          <w:sz w:val="24"/>
          <w:szCs w:val="24"/>
        </w:rPr>
        <w:t></w:t>
      </w:r>
      <w:r w:rsidR="00CA216A">
        <w:rPr>
          <w:rFonts w:ascii="Times New Roman" w:hAnsi="Times New Roman" w:cs="Times New Roman"/>
        </w:rPr>
        <w:t xml:space="preserve"> Evidence-Based</w:t>
      </w:r>
    </w:p>
    <w:p w14:paraId="7AD55E10" w14:textId="77777777" w:rsidR="00CA216A" w:rsidRPr="00E33122" w:rsidRDefault="00910866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216A" w:rsidRPr="00E33122">
        <w:rPr>
          <w:rFonts w:ascii="Times New Roman" w:hAnsi="Times New Roman" w:cs="Times New Roman"/>
        </w:rPr>
        <w:t xml:space="preserve"> Title of Project:</w:t>
      </w:r>
      <w:r w:rsidR="00CA216A" w:rsidRPr="004215CE">
        <w:rPr>
          <w:rFonts w:ascii="Times New Roman" w:hAnsi="Times New Roman" w:cs="Times New Roman"/>
        </w:rPr>
        <w:t xml:space="preserve"> </w:t>
      </w:r>
      <w:r w:rsidR="00CA216A">
        <w:rPr>
          <w:rFonts w:ascii="Times New Roman" w:hAnsi="Times New Roman" w:cs="Times New Roman"/>
        </w:rPr>
        <w:t>__________________________________________________________________</w:t>
      </w:r>
    </w:p>
    <w:p w14:paraId="66868605" w14:textId="77777777" w:rsidR="00CA216A" w:rsidRPr="00E33122" w:rsidRDefault="00910866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216A" w:rsidRPr="00E33122">
        <w:rPr>
          <w:rFonts w:ascii="Times New Roman" w:hAnsi="Times New Roman" w:cs="Times New Roman"/>
        </w:rPr>
        <w:t>. Anticipated (or actual) starting date:</w:t>
      </w:r>
      <w:r w:rsidR="00CA216A">
        <w:rPr>
          <w:rFonts w:ascii="Times New Roman" w:hAnsi="Times New Roman" w:cs="Times New Roman"/>
        </w:rPr>
        <w:t xml:space="preserve"> __________________________________________________</w:t>
      </w:r>
    </w:p>
    <w:p w14:paraId="51D0518C" w14:textId="77777777" w:rsidR="00CA216A" w:rsidRPr="00E33122" w:rsidRDefault="00910866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216A" w:rsidRPr="00E33122">
        <w:rPr>
          <w:rFonts w:ascii="Times New Roman" w:hAnsi="Times New Roman" w:cs="Times New Roman"/>
        </w:rPr>
        <w:t xml:space="preserve">. </w:t>
      </w:r>
      <w:r w:rsidR="00CA216A" w:rsidRPr="003203EC">
        <w:rPr>
          <w:rFonts w:ascii="Times New Roman" w:eastAsia="Times New Roman" w:hAnsi="Times New Roman" w:cs="Times New Roman"/>
          <w:color w:val="000000" w:themeColor="text1"/>
        </w:rPr>
        <w:t>Other Research/EBP Project Team members</w:t>
      </w:r>
      <w:r w:rsidR="00CA216A" w:rsidRPr="004215CE">
        <w:rPr>
          <w:rFonts w:ascii="Times New Roman" w:eastAsia="Times New Roman" w:hAnsi="Times New Roman" w:cs="Times New Roman"/>
          <w:color w:val="000000" w:themeColor="text1"/>
        </w:rPr>
        <w:t xml:space="preserve"> __________________________________________</w:t>
      </w:r>
      <w:r w:rsidR="00CA216A">
        <w:rPr>
          <w:rFonts w:ascii="Times New Roman" w:eastAsia="Times New Roman" w:hAnsi="Times New Roman" w:cs="Times New Roman"/>
          <w:color w:val="000000" w:themeColor="text1"/>
        </w:rPr>
        <w:t>_</w:t>
      </w:r>
    </w:p>
    <w:p w14:paraId="3FD538A2" w14:textId="77777777" w:rsidR="00CA216A" w:rsidRPr="00E33122" w:rsidRDefault="00CA216A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i/>
          <w:iCs/>
        </w:rPr>
      </w:pPr>
      <w:r w:rsidRPr="00E33122">
        <w:rPr>
          <w:rFonts w:ascii="Times New Roman" w:hAnsi="Times New Roman" w:cs="Times New Roman"/>
          <w:i/>
          <w:iCs/>
        </w:rPr>
        <w:t>(Each member wishing acknowledgement should complete a separate form.)</w:t>
      </w:r>
    </w:p>
    <w:p w14:paraId="71EA7158" w14:textId="77777777" w:rsidR="00CA216A" w:rsidRPr="00E33122" w:rsidRDefault="00910866" w:rsidP="00CA216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216A" w:rsidRPr="00E33122">
        <w:rPr>
          <w:rFonts w:ascii="Times New Roman" w:hAnsi="Times New Roman" w:cs="Times New Roman"/>
        </w:rPr>
        <w:t>. Have you received funds from other sources for this project?</w:t>
      </w:r>
    </w:p>
    <w:p w14:paraId="4A0B3CA5" w14:textId="77777777" w:rsidR="00CA216A" w:rsidRDefault="00D4294B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A216A" w:rsidRPr="00E33122">
        <w:rPr>
          <w:rFonts w:ascii="Times New Roman" w:hAnsi="Times New Roman" w:cs="Times New Roman"/>
        </w:rPr>
        <w:t xml:space="preserve">If yes, where: </w:t>
      </w:r>
      <w:r w:rsidR="00CA216A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________________     </w:t>
      </w:r>
      <w:r w:rsidR="00CA216A" w:rsidRPr="00E33122">
        <w:rPr>
          <w:rFonts w:ascii="Times New Roman" w:hAnsi="Times New Roman" w:cs="Times New Roman"/>
        </w:rPr>
        <w:t>Amount rec</w:t>
      </w:r>
      <w:r>
        <w:rPr>
          <w:rFonts w:ascii="Times New Roman" w:hAnsi="Times New Roman" w:cs="Times New Roman"/>
        </w:rPr>
        <w:t>eive</w:t>
      </w:r>
      <w:r w:rsidR="00CA216A" w:rsidRPr="00E33122">
        <w:rPr>
          <w:rFonts w:ascii="Times New Roman" w:hAnsi="Times New Roman" w:cs="Times New Roman"/>
        </w:rPr>
        <w:t>d:</w:t>
      </w:r>
      <w:r w:rsidR="00CA216A">
        <w:rPr>
          <w:rFonts w:ascii="Times New Roman" w:hAnsi="Times New Roman" w:cs="Times New Roman"/>
        </w:rPr>
        <w:t>________________</w:t>
      </w:r>
    </w:p>
    <w:p w14:paraId="250A55AE" w14:textId="44374146" w:rsidR="00563986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63986" w:rsidRPr="00563986">
        <w:rPr>
          <w:rFonts w:ascii="Times New Roman" w:hAnsi="Times New Roman" w:cs="Times New Roman"/>
          <w:b/>
          <w:bCs/>
          <w:i/>
          <w:iCs/>
          <w:sz w:val="18"/>
          <w:szCs w:val="18"/>
        </w:rPr>
        <w:t>Required for</w:t>
      </w:r>
      <w:r w:rsidRPr="00224D1A">
        <w:rPr>
          <w:rFonts w:ascii="Times New Roman" w:hAnsi="Times New Roman" w:cs="Times New Roman"/>
          <w:b/>
          <w:i/>
          <w:sz w:val="18"/>
          <w:szCs w:val="18"/>
        </w:rPr>
        <w:t xml:space="preserve"> students</w:t>
      </w:r>
      <w:r w:rsidRPr="00224D1A">
        <w:rPr>
          <w:rFonts w:ascii="Times New Roman" w:hAnsi="Times New Roman" w:cs="Times New Roman"/>
          <w:sz w:val="18"/>
          <w:szCs w:val="18"/>
        </w:rPr>
        <w:t>):</w:t>
      </w:r>
      <w:r w:rsidR="00910866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Faculty advisor for project (name</w:t>
      </w:r>
      <w:r w:rsidR="00563986">
        <w:rPr>
          <w:rFonts w:ascii="Times New Roman" w:hAnsi="Times New Roman" w:cs="Times New Roman"/>
        </w:rPr>
        <w:t>, title, and email</w:t>
      </w:r>
      <w:r w:rsidR="00D4294B">
        <w:rPr>
          <w:rFonts w:ascii="Times New Roman" w:hAnsi="Times New Roman" w:cs="Times New Roman"/>
        </w:rPr>
        <w:t>)</w:t>
      </w:r>
      <w:r w:rsidR="00563986">
        <w:rPr>
          <w:rFonts w:ascii="Times New Roman" w:hAnsi="Times New Roman" w:cs="Times New Roman"/>
        </w:rPr>
        <w:t xml:space="preserve">: </w:t>
      </w:r>
    </w:p>
    <w:p w14:paraId="3B009744" w14:textId="77777777" w:rsidR="00563986" w:rsidRDefault="00563986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  <w:r w:rsidR="00224D1A">
        <w:rPr>
          <w:rFonts w:ascii="Times New Roman" w:hAnsi="Times New Roman" w:cs="Times New Roman"/>
        </w:rPr>
        <w:t>______________________________________</w:t>
      </w:r>
    </w:p>
    <w:p w14:paraId="40B82B30" w14:textId="25C2BE05" w:rsidR="00224D1A" w:rsidRPr="004215CE" w:rsidRDefault="00224D1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your advisor reviewed this </w:t>
      </w:r>
      <w:r w:rsidR="00D4294B">
        <w:rPr>
          <w:rFonts w:ascii="Times New Roman" w:hAnsi="Times New Roman" w:cs="Times New Roman"/>
        </w:rPr>
        <w:t>application? _</w:t>
      </w:r>
      <w:r>
        <w:rPr>
          <w:rFonts w:ascii="Times New Roman" w:hAnsi="Times New Roman" w:cs="Times New Roman"/>
        </w:rPr>
        <w:t>___________________________________</w:t>
      </w:r>
      <w:r w:rsidR="00D4294B">
        <w:rPr>
          <w:rFonts w:ascii="Times New Roman" w:hAnsi="Times New Roman" w:cs="Times New Roman"/>
        </w:rPr>
        <w:t>__</w:t>
      </w:r>
    </w:p>
    <w:p w14:paraId="14FB822F" w14:textId="77777777" w:rsidR="00563986" w:rsidRDefault="005639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45D9C0A" w14:textId="3C0B34F5" w:rsidR="00CA216A" w:rsidRPr="00E33122" w:rsidRDefault="00CA216A" w:rsidP="00CA21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33122">
        <w:rPr>
          <w:rFonts w:ascii="Times New Roman" w:hAnsi="Times New Roman" w:cs="Times New Roman"/>
          <w:b/>
          <w:bCs/>
        </w:rPr>
        <w:lastRenderedPageBreak/>
        <w:t>PROJECT GRANT AGREEMENT:</w:t>
      </w:r>
    </w:p>
    <w:p w14:paraId="46381009" w14:textId="06265E3E" w:rsidR="00CA216A" w:rsidRDefault="00CA216A" w:rsidP="00CA216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28F2">
        <w:rPr>
          <w:rFonts w:ascii="Times New Roman" w:hAnsi="Times New Roman" w:cs="Times New Roman"/>
          <w:color w:val="000000" w:themeColor="text1"/>
          <w:sz w:val="20"/>
          <w:szCs w:val="20"/>
        </w:rPr>
        <w:t>The information included in this application is correct to the best of my knowledge. If my proposal is funded by the Research and Evidence-Based Projects Funding Committee, I agree to use the grant for purposes described in the application and to return any excess funds to the chairperson of the committee. I agree to acknowledge Sigma Theta Tau for their support in all future presentations/publications regarding this project.</w:t>
      </w:r>
    </w:p>
    <w:p w14:paraId="08FA24E7" w14:textId="7F66641E" w:rsidR="00563986" w:rsidRDefault="00563986" w:rsidP="00CA216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C3B21C" w14:textId="637935A0" w:rsidR="00563986" w:rsidRPr="00563986" w:rsidRDefault="00563986" w:rsidP="0056398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39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Upon completion of the project,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 understand that I must</w:t>
      </w:r>
      <w:r w:rsidRPr="005639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submit a brief report which includes a summary of results and implications for nursing practice. If the project is not completed one year following acceptance of the award,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understand that I must submit an </w:t>
      </w:r>
      <w:r w:rsidRPr="005639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interim report of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the study</w:t>
      </w:r>
      <w:r w:rsidRPr="005639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activities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the Research Committee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Chair.</w:t>
      </w:r>
      <w:r w:rsidRPr="0056398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</w:p>
    <w:p w14:paraId="161BC791" w14:textId="77777777" w:rsidR="00563986" w:rsidRPr="008428F2" w:rsidRDefault="00563986" w:rsidP="00CA216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CC1264" w14:textId="77777777" w:rsidR="00CA216A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02EA8077" w14:textId="77777777" w:rsidR="00CA216A" w:rsidRPr="00E33122" w:rsidRDefault="00CA216A" w:rsidP="00CA21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33122">
        <w:rPr>
          <w:rFonts w:ascii="Times New Roman" w:hAnsi="Times New Roman" w:cs="Times New Roman"/>
        </w:rPr>
        <w:t xml:space="preserve">Signed: </w:t>
      </w:r>
      <w:r>
        <w:rPr>
          <w:rFonts w:ascii="Times New Roman" w:hAnsi="Times New Roman" w:cs="Times New Roman"/>
        </w:rPr>
        <w:t xml:space="preserve">_____________________________________________________ </w:t>
      </w:r>
      <w:r w:rsidR="00D4294B" w:rsidRPr="00E33122">
        <w:rPr>
          <w:rFonts w:ascii="Times New Roman" w:hAnsi="Times New Roman" w:cs="Times New Roman"/>
        </w:rPr>
        <w:t>Date:</w:t>
      </w:r>
      <w:r w:rsidR="00D4294B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___________________</w:t>
      </w:r>
    </w:p>
    <w:p w14:paraId="794F0BB3" w14:textId="5D07D691" w:rsidR="00827557" w:rsidRDefault="00224D1A" w:rsidP="00CA21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</w:t>
      </w:r>
      <w:r w:rsidR="00D4294B">
        <w:rPr>
          <w:rFonts w:ascii="Times New Roman" w:hAnsi="Times New Roman" w:cs="Times New Roman"/>
          <w:sz w:val="20"/>
          <w:szCs w:val="20"/>
        </w:rPr>
        <w:t xml:space="preserve">return application </w:t>
      </w:r>
      <w:r w:rsidR="00F639FD">
        <w:rPr>
          <w:rFonts w:ascii="Times New Roman" w:hAnsi="Times New Roman" w:cs="Times New Roman"/>
          <w:sz w:val="20"/>
          <w:szCs w:val="20"/>
        </w:rPr>
        <w:t>to Rho Chapter Administrative Assistant, Mary DeBardeleben (</w:t>
      </w:r>
      <w:hyperlink r:id="rId6" w:history="1">
        <w:r w:rsidR="00F639FD" w:rsidRPr="00422035">
          <w:rPr>
            <w:rStyle w:val="Hyperlink"/>
            <w:rFonts w:ascii="Times New Roman" w:hAnsi="Times New Roman" w:cs="Times New Roman"/>
            <w:sz w:val="20"/>
            <w:szCs w:val="20"/>
          </w:rPr>
          <w:t>marydp@med.umich.edu</w:t>
        </w:r>
      </w:hyperlink>
      <w:r w:rsidR="00F639FD">
        <w:rPr>
          <w:rFonts w:ascii="Times New Roman" w:hAnsi="Times New Roman" w:cs="Times New Roman"/>
          <w:sz w:val="20"/>
          <w:szCs w:val="20"/>
        </w:rPr>
        <w:t>)</w:t>
      </w:r>
    </w:p>
    <w:p w14:paraId="7FCA26FC" w14:textId="0553D193" w:rsidR="00F639FD" w:rsidRDefault="00F639FD" w:rsidP="00CA21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Direct any questions to Rho Chapter Research Chair:  </w:t>
      </w:r>
    </w:p>
    <w:p w14:paraId="0F22E89E" w14:textId="0BF8C308" w:rsidR="00F639FD" w:rsidRDefault="00F639FD" w:rsidP="00CA21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Visit   </w:t>
      </w:r>
      <w:hyperlink r:id="rId7" w:history="1">
        <w:r w:rsidRPr="00F639FD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https://nursing.umich.edu/rho-chapter  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Click on “Officers &amp; Committees”</w:t>
      </w:r>
    </w:p>
    <w:p w14:paraId="6880D441" w14:textId="77777777" w:rsidR="00827713" w:rsidRDefault="00827713" w:rsidP="00CA21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315BA6B1" w14:textId="45900476" w:rsidR="00827713" w:rsidRDefault="00352A54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BUDGET</w:t>
      </w:r>
      <w:r w:rsidR="00E95498">
        <w:rPr>
          <w:rFonts w:ascii="Times New Roman" w:hAnsi="Times New Roman" w:cs="Times New Roman"/>
          <w:b/>
          <w:sz w:val="24"/>
          <w:szCs w:val="24"/>
        </w:rPr>
        <w:t>**</w:t>
      </w:r>
    </w:p>
    <w:p w14:paraId="41080433" w14:textId="6B95F07E" w:rsidR="001534C9" w:rsidRDefault="001534C9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7237F50D" w14:textId="2D2CA896" w:rsidR="001534C9" w:rsidRDefault="001534C9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Budgets should be detailed and include expenses for conducting the project only.   Travel and other non-project expenses should not be requested.</w:t>
      </w:r>
    </w:p>
    <w:p w14:paraId="254C4661" w14:textId="77777777" w:rsidR="001534C9" w:rsidRDefault="001534C9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2A54" w14:paraId="5DBCE347" w14:textId="77777777" w:rsidTr="00352A54">
        <w:tc>
          <w:tcPr>
            <w:tcW w:w="4675" w:type="dxa"/>
          </w:tcPr>
          <w:p w14:paraId="2416AF6A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675" w:type="dxa"/>
          </w:tcPr>
          <w:p w14:paraId="15544A8E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352A54" w14:paraId="5B4C3699" w14:textId="77777777" w:rsidTr="00352A54">
        <w:tc>
          <w:tcPr>
            <w:tcW w:w="4675" w:type="dxa"/>
          </w:tcPr>
          <w:p w14:paraId="326815C0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 &amp; Supplies (list)</w:t>
            </w:r>
          </w:p>
          <w:p w14:paraId="5E17435C" w14:textId="4A90E835" w:rsidR="00352A54" w:rsidRDefault="001534C9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(Example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 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Health education booklets</w:t>
            </w:r>
          </w:p>
          <w:p w14:paraId="3D800DBE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C0C62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0E0E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EBB4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38B48AA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E3035" w14:textId="10271C17" w:rsidR="001534C9" w:rsidRPr="00563986" w:rsidRDefault="001534C9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986">
              <w:rPr>
                <w:rFonts w:ascii="Times New Roman" w:hAnsi="Times New Roman" w:cs="Times New Roman"/>
                <w:bCs/>
                <w:sz w:val="24"/>
                <w:szCs w:val="24"/>
              </w:rPr>
              <w:t>30 booklets X $5.00 each = $150</w:t>
            </w:r>
          </w:p>
        </w:tc>
      </w:tr>
      <w:tr w:rsidR="00352A54" w14:paraId="28ACB2D7" w14:textId="77777777" w:rsidTr="00352A54">
        <w:tc>
          <w:tcPr>
            <w:tcW w:w="4675" w:type="dxa"/>
          </w:tcPr>
          <w:p w14:paraId="15D76127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Incentives to participants</w:t>
            </w:r>
          </w:p>
          <w:p w14:paraId="02B6D948" w14:textId="22FA2D58" w:rsidR="00352A54" w:rsidRDefault="001534C9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(Example: 30 amazon gift cards</w:t>
            </w:r>
          </w:p>
          <w:p w14:paraId="3BBA56E7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B530B42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4BB27" w14:textId="3900DB7F" w:rsidR="001534C9" w:rsidRPr="00563986" w:rsidRDefault="001534C9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986">
              <w:rPr>
                <w:rFonts w:ascii="Times New Roman" w:hAnsi="Times New Roman" w:cs="Times New Roman"/>
                <w:bCs/>
                <w:sz w:val="24"/>
                <w:szCs w:val="24"/>
              </w:rPr>
              <w:t>30 amazon gift cards X $10 each = $300</w:t>
            </w:r>
          </w:p>
        </w:tc>
      </w:tr>
      <w:tr w:rsidR="00352A54" w14:paraId="127986F6" w14:textId="77777777" w:rsidTr="00352A54">
        <w:tc>
          <w:tcPr>
            <w:tcW w:w="4675" w:type="dxa"/>
          </w:tcPr>
          <w:p w14:paraId="0455BCB3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Statistical consulting/Data processing &amp; analysis</w:t>
            </w:r>
          </w:p>
          <w:p w14:paraId="6834C34A" w14:textId="44BA9592" w:rsidR="00352A54" w:rsidRDefault="001534C9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(Example – transcription of qualitative data</w:t>
            </w:r>
          </w:p>
          <w:p w14:paraId="4B34EACA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0A01023" w14:textId="77777777" w:rsidR="00352A54" w:rsidRPr="00563986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A85BF9" w14:textId="77777777" w:rsidR="001534C9" w:rsidRPr="00563986" w:rsidRDefault="001534C9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20195B" w14:textId="3BE68DFE" w:rsidR="001534C9" w:rsidRPr="00563986" w:rsidRDefault="00305BE8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986">
              <w:rPr>
                <w:rFonts w:ascii="Times New Roman" w:hAnsi="Times New Roman" w:cs="Times New Roman"/>
                <w:bCs/>
                <w:sz w:val="24"/>
                <w:szCs w:val="24"/>
              </w:rPr>
              <w:t>$200</w:t>
            </w:r>
          </w:p>
        </w:tc>
      </w:tr>
      <w:tr w:rsidR="00352A54" w14:paraId="5BFE8080" w14:textId="77777777" w:rsidTr="00352A54">
        <w:tc>
          <w:tcPr>
            <w:tcW w:w="4675" w:type="dxa"/>
          </w:tcPr>
          <w:p w14:paraId="5B3B491B" w14:textId="3777D28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(describe</w:t>
            </w:r>
            <w:r w:rsidR="00305BE8">
              <w:rPr>
                <w:rFonts w:ascii="Times New Roman" w:hAnsi="Times New Roman" w:cs="Times New Roman"/>
                <w:sz w:val="24"/>
                <w:szCs w:val="24"/>
              </w:rPr>
              <w:t xml:space="preserve"> in detail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70846D" w14:textId="6DE5294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5077D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D219A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EC699" w14:textId="77777777" w:rsidR="00352A54" w:rsidRP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2E59128" w14:textId="77777777" w:rsidR="00352A54" w:rsidRDefault="00352A54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253" w14:paraId="0544B148" w14:textId="77777777" w:rsidTr="00352A54">
        <w:tc>
          <w:tcPr>
            <w:tcW w:w="4675" w:type="dxa"/>
          </w:tcPr>
          <w:p w14:paraId="4D948797" w14:textId="77777777" w:rsidR="00A94253" w:rsidRPr="00A94253" w:rsidRDefault="00A94253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TOTAL</w:t>
            </w:r>
          </w:p>
        </w:tc>
        <w:tc>
          <w:tcPr>
            <w:tcW w:w="4675" w:type="dxa"/>
          </w:tcPr>
          <w:p w14:paraId="56228492" w14:textId="77777777" w:rsidR="00A94253" w:rsidRDefault="00A94253" w:rsidP="0082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</w:tr>
    </w:tbl>
    <w:p w14:paraId="3751BB46" w14:textId="77777777" w:rsidR="00352A54" w:rsidRDefault="00D7764B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**GRANTS ARE AVAILABLE UP TO $1000</w:t>
      </w:r>
    </w:p>
    <w:p w14:paraId="558A3509" w14:textId="77777777" w:rsidR="00D7764B" w:rsidRDefault="00D7764B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221747C" w14:textId="77777777" w:rsidR="00D7764B" w:rsidRDefault="00E95498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PROPOSAL</w:t>
      </w:r>
    </w:p>
    <w:p w14:paraId="487E8732" w14:textId="77777777" w:rsidR="00E95498" w:rsidRDefault="00E95498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Attach proposal, 5 pages maximum, including the following information:</w:t>
      </w:r>
    </w:p>
    <w:p w14:paraId="39157450" w14:textId="77777777" w:rsidR="00E95498" w:rsidRPr="00E95498" w:rsidRDefault="00E95498" w:rsidP="00827713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071BF12A" w14:textId="77777777" w:rsidR="00E95498" w:rsidRPr="00563986" w:rsidRDefault="00E95498" w:rsidP="00E954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3986">
        <w:rPr>
          <w:rFonts w:ascii="Times New Roman" w:hAnsi="Times New Roman" w:cs="Times New Roman"/>
          <w:b/>
          <w:bCs/>
          <w:i/>
          <w:sz w:val="24"/>
          <w:szCs w:val="24"/>
        </w:rPr>
        <w:t>Research project proposals</w:t>
      </w:r>
    </w:p>
    <w:p w14:paraId="55FF9267" w14:textId="77777777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Specific Aims: state concisely and realistically what the project is intended to accomplish, and/or what research questions are to be addressed and/or what hypotheses are to be tested</w:t>
      </w:r>
    </w:p>
    <w:p w14:paraId="48A05175" w14:textId="77777777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Background: briefly review the literature which substantiates the specific aims of the project</w:t>
      </w:r>
    </w:p>
    <w:p w14:paraId="4961DFC1" w14:textId="77777777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lastRenderedPageBreak/>
        <w:t>Methods: describe the procedure to be used to accomplish the specific aims; include a description of and the rationale for special equipment and/or instruments to be used; if a survey questionnaire or interview is to be used, attach a copy of the instrument to the proposal</w:t>
      </w:r>
    </w:p>
    <w:p w14:paraId="4AD1B851" w14:textId="3C6707D6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4DC16220">
        <w:rPr>
          <w:rFonts w:ascii="Times New Roman" w:hAnsi="Times New Roman" w:cs="Times New Roman"/>
          <w:sz w:val="24"/>
          <w:szCs w:val="24"/>
        </w:rPr>
        <w:t>Human or Animal Subjects: provide evidence of approval from the appropriate agency review</w:t>
      </w:r>
      <w:r w:rsidR="730DC0E5" w:rsidRPr="4DC16220">
        <w:rPr>
          <w:rFonts w:ascii="Times New Roman" w:hAnsi="Times New Roman" w:cs="Times New Roman"/>
          <w:sz w:val="24"/>
          <w:szCs w:val="24"/>
        </w:rPr>
        <w:t xml:space="preserve"> and/or IRB</w:t>
      </w:r>
      <w:r w:rsidRPr="4DC16220">
        <w:rPr>
          <w:rFonts w:ascii="Times New Roman" w:hAnsi="Times New Roman" w:cs="Times New Roman"/>
          <w:sz w:val="24"/>
          <w:szCs w:val="24"/>
        </w:rPr>
        <w:t xml:space="preserve"> committee for use of test subjects</w:t>
      </w:r>
    </w:p>
    <w:p w14:paraId="6A98E705" w14:textId="77777777" w:rsidR="00E95498" w:rsidRPr="00E95498" w:rsidRDefault="00E95498" w:rsidP="00E954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Significance: identify gaps which the project is intended to fill; make clear the nursing implications of the project; state the importance of the project by relating specific aims to longer-term objectives</w:t>
      </w:r>
    </w:p>
    <w:p w14:paraId="06E3A4BB" w14:textId="77777777" w:rsidR="00E95498" w:rsidRPr="00E95498" w:rsidRDefault="00E95498" w:rsidP="00E9549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6333B5A" w14:textId="77777777" w:rsidR="00E95498" w:rsidRPr="00563986" w:rsidRDefault="00E95498" w:rsidP="00E954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3986">
        <w:rPr>
          <w:rFonts w:ascii="Times New Roman" w:hAnsi="Times New Roman" w:cs="Times New Roman"/>
          <w:b/>
          <w:bCs/>
          <w:i/>
          <w:sz w:val="24"/>
          <w:szCs w:val="24"/>
        </w:rPr>
        <w:t>Evidence-based project proposals</w:t>
      </w:r>
    </w:p>
    <w:p w14:paraId="5678C5FC" w14:textId="18FA478B" w:rsidR="00E95498" w:rsidRPr="00E95498" w:rsidRDefault="00E95498" w:rsidP="00E954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 xml:space="preserve">Specific Aims and Significance: </w:t>
      </w:r>
      <w:r w:rsidR="00110B7F">
        <w:rPr>
          <w:rFonts w:ascii="Times New Roman" w:hAnsi="Times New Roman" w:cs="Times New Roman"/>
          <w:sz w:val="24"/>
          <w:szCs w:val="24"/>
        </w:rPr>
        <w:t>s</w:t>
      </w:r>
      <w:r w:rsidR="00110B7F" w:rsidRPr="00E95498">
        <w:rPr>
          <w:rFonts w:ascii="Times New Roman" w:hAnsi="Times New Roman" w:cs="Times New Roman"/>
          <w:sz w:val="24"/>
          <w:szCs w:val="24"/>
        </w:rPr>
        <w:t>tate</w:t>
      </w:r>
      <w:r w:rsidRPr="00E95498">
        <w:rPr>
          <w:rFonts w:ascii="Times New Roman" w:hAnsi="Times New Roman" w:cs="Times New Roman"/>
          <w:sz w:val="24"/>
          <w:szCs w:val="24"/>
        </w:rPr>
        <w:t xml:space="preserve"> what the project is intended to accomplish, what clinical questions are to be addressed and why they are important</w:t>
      </w:r>
    </w:p>
    <w:p w14:paraId="725029AA" w14:textId="77777777" w:rsidR="00E95498" w:rsidRPr="00E95498" w:rsidRDefault="00E95498" w:rsidP="00E954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5498">
        <w:rPr>
          <w:rFonts w:ascii="Times New Roman" w:hAnsi="Times New Roman" w:cs="Times New Roman"/>
          <w:sz w:val="24"/>
          <w:szCs w:val="24"/>
        </w:rPr>
        <w:t>Evidence Synthesis: briefly summarize the current research evidence and describe how this evidence supports a specific practice change</w:t>
      </w:r>
    </w:p>
    <w:p w14:paraId="085B45CA" w14:textId="6BA0C83D" w:rsidR="00E95498" w:rsidRDefault="00E95498" w:rsidP="00E954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4DC16220">
        <w:rPr>
          <w:rFonts w:ascii="Times New Roman" w:hAnsi="Times New Roman" w:cs="Times New Roman"/>
          <w:sz w:val="24"/>
          <w:szCs w:val="24"/>
        </w:rPr>
        <w:t>Implementation: describe the specific practice change, how it will be carried out, and how project outcomes will be evaluated. Include a timeline for implementation and copies of measurement tools to be used in evaluation</w:t>
      </w:r>
      <w:r w:rsidR="000F15E9" w:rsidRPr="4DC16220">
        <w:rPr>
          <w:rFonts w:ascii="Times New Roman" w:hAnsi="Times New Roman" w:cs="Times New Roman"/>
          <w:sz w:val="24"/>
          <w:szCs w:val="24"/>
        </w:rPr>
        <w:t>.</w:t>
      </w:r>
    </w:p>
    <w:p w14:paraId="638A6A42" w14:textId="4E347643" w:rsidR="5D0143B6" w:rsidRDefault="5D0143B6" w:rsidP="4DC16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4DC16220">
        <w:rPr>
          <w:rFonts w:ascii="Times New Roman" w:hAnsi="Times New Roman" w:cs="Times New Roman"/>
          <w:sz w:val="24"/>
          <w:szCs w:val="24"/>
        </w:rPr>
        <w:t xml:space="preserve">Human or Animal Subjects: provide evidence of approval from the appropriate agency review and/or IRB committee for use of test subjects  </w:t>
      </w:r>
    </w:p>
    <w:p w14:paraId="646A4002" w14:textId="77777777" w:rsidR="000F15E9" w:rsidRDefault="000F15E9" w:rsidP="000F15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0F15E9" w:rsidSect="00D4294B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338"/>
    <w:multiLevelType w:val="hybridMultilevel"/>
    <w:tmpl w:val="46A8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754B"/>
    <w:multiLevelType w:val="hybridMultilevel"/>
    <w:tmpl w:val="4082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67CA"/>
    <w:multiLevelType w:val="hybridMultilevel"/>
    <w:tmpl w:val="FD14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D3A"/>
    <w:multiLevelType w:val="hybridMultilevel"/>
    <w:tmpl w:val="DEFAD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C320DC"/>
    <w:multiLevelType w:val="hybridMultilevel"/>
    <w:tmpl w:val="C58AB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72C32"/>
    <w:multiLevelType w:val="hybridMultilevel"/>
    <w:tmpl w:val="72488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D235D"/>
    <w:multiLevelType w:val="hybridMultilevel"/>
    <w:tmpl w:val="AD46E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09579">
    <w:abstractNumId w:val="0"/>
  </w:num>
  <w:num w:numId="2" w16cid:durableId="346060848">
    <w:abstractNumId w:val="2"/>
  </w:num>
  <w:num w:numId="3" w16cid:durableId="1239822952">
    <w:abstractNumId w:val="1"/>
  </w:num>
  <w:num w:numId="4" w16cid:durableId="1530610339">
    <w:abstractNumId w:val="5"/>
  </w:num>
  <w:num w:numId="5" w16cid:durableId="648365113">
    <w:abstractNumId w:val="6"/>
  </w:num>
  <w:num w:numId="6" w16cid:durableId="954872930">
    <w:abstractNumId w:val="4"/>
  </w:num>
  <w:num w:numId="7" w16cid:durableId="1123380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6A"/>
    <w:rsid w:val="0005176E"/>
    <w:rsid w:val="000A53F4"/>
    <w:rsid w:val="000F15E9"/>
    <w:rsid w:val="00110B7F"/>
    <w:rsid w:val="001111E9"/>
    <w:rsid w:val="001534C9"/>
    <w:rsid w:val="00173F11"/>
    <w:rsid w:val="00224D1A"/>
    <w:rsid w:val="00305BE8"/>
    <w:rsid w:val="00352A54"/>
    <w:rsid w:val="00563986"/>
    <w:rsid w:val="0071650F"/>
    <w:rsid w:val="00827557"/>
    <w:rsid w:val="00827713"/>
    <w:rsid w:val="00910866"/>
    <w:rsid w:val="009F138B"/>
    <w:rsid w:val="00A32E1A"/>
    <w:rsid w:val="00A94253"/>
    <w:rsid w:val="00C03576"/>
    <w:rsid w:val="00CA0EE9"/>
    <w:rsid w:val="00CA216A"/>
    <w:rsid w:val="00D4294B"/>
    <w:rsid w:val="00D44C1C"/>
    <w:rsid w:val="00D7764B"/>
    <w:rsid w:val="00E95498"/>
    <w:rsid w:val="00F639FD"/>
    <w:rsid w:val="39FECF0B"/>
    <w:rsid w:val="4DC16220"/>
    <w:rsid w:val="5D0143B6"/>
    <w:rsid w:val="730DC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373C0"/>
  <w15:docId w15:val="{2E0EE7A4-5038-4742-A1A4-83700B37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52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4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9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9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9F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3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4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4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4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rsing.umich.edu/rho-chapter%20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dp@med.umich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865</Words>
  <Characters>4936</Characters>
  <Application>Microsoft Office Word</Application>
  <DocSecurity>0</DocSecurity>
  <Lines>41</Lines>
  <Paragraphs>11</Paragraphs>
  <ScaleCrop>false</ScaleCrop>
  <Company>Hewlett-Packard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</dc:creator>
  <cp:lastModifiedBy>Ann Kruszewski</cp:lastModifiedBy>
  <cp:revision>4</cp:revision>
  <dcterms:created xsi:type="dcterms:W3CDTF">2025-10-30T14:04:00Z</dcterms:created>
  <dcterms:modified xsi:type="dcterms:W3CDTF">2025-10-30T19:31:00Z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dd8073bc-ea16-4f13-883f-0cc4786a034a</vt:lpwstr>
  </property>
</Properties>
</file>