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8C2E" w14:textId="77777777" w:rsidR="00864C1C" w:rsidRDefault="00000000">
      <w:pPr>
        <w:pStyle w:val="Body"/>
        <w:spacing w:after="0" w:line="240" w:lineRule="auto"/>
        <w:jc w:val="center"/>
      </w:pPr>
      <w:r>
        <w:rPr>
          <w:noProof/>
        </w:rPr>
        <w:drawing>
          <wp:inline distT="0" distB="0" distL="0" distR="0" wp14:anchorId="35DEEA0F" wp14:editId="43C60F3A">
            <wp:extent cx="1440180" cy="617983"/>
            <wp:effectExtent l="0" t="0" r="0" b="0"/>
            <wp:docPr id="1073741826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3" descr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6179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D9DBD8B" w14:textId="77777777" w:rsidR="00864C1C" w:rsidRPr="00FD418E" w:rsidRDefault="00000000">
      <w:pPr>
        <w:pStyle w:val="Body"/>
        <w:jc w:val="center"/>
        <w:rPr>
          <w:b/>
          <w:bCs/>
        </w:rPr>
      </w:pPr>
      <w:r w:rsidRPr="00FD418E">
        <w:rPr>
          <w:b/>
          <w:bCs/>
          <w:lang w:val="de-DE"/>
        </w:rPr>
        <w:t xml:space="preserve">APPLICATION FOR FINANCIAL SUBSIDY TO SUPPORT MEMBERSHIP </w:t>
      </w:r>
    </w:p>
    <w:p w14:paraId="777D48A5" w14:textId="6243C676" w:rsidR="00864C1C" w:rsidRPr="00FD418E" w:rsidRDefault="00000000">
      <w:pPr>
        <w:pStyle w:val="Body"/>
        <w:jc w:val="center"/>
        <w:rPr>
          <w:b/>
          <w:bCs/>
        </w:rPr>
      </w:pPr>
      <w:r w:rsidRPr="00FD418E">
        <w:rPr>
          <w:b/>
          <w:bCs/>
        </w:rPr>
        <w:t>FOR SIGMA RHO CHAPTER</w:t>
      </w:r>
    </w:p>
    <w:p w14:paraId="1C58E944" w14:textId="0CE2CF8B" w:rsidR="00864C1C" w:rsidRDefault="00000000">
      <w:pPr>
        <w:pStyle w:val="Body"/>
      </w:pPr>
      <w:r>
        <w:t xml:space="preserve">The purpose of this application is for students who have received an invitation to join Sigma Rho Chapter but indicate that the fees for membership pose a financial hardship. </w:t>
      </w:r>
      <w:r w:rsidR="008625FC">
        <w:t>To</w:t>
      </w:r>
      <w:r>
        <w:t xml:space="preserve"> receive support from Rho Chapter, please complete the form below. If you are selected, your Sigma International Fees ($85) would be paid for </w:t>
      </w:r>
      <w:r w:rsidR="007B59DC">
        <w:t>you,</w:t>
      </w:r>
      <w:r>
        <w:t xml:space="preserve"> and you would be responsible for paying the local chapter fees ($35</w:t>
      </w:r>
      <w:r w:rsidR="008D023E">
        <w:t>)</w:t>
      </w:r>
      <w:r>
        <w:t>.</w:t>
      </w:r>
    </w:p>
    <w:p w14:paraId="5B0C4F7A" w14:textId="55F3DABA" w:rsidR="008D023E" w:rsidRDefault="008D023E">
      <w:pPr>
        <w:pStyle w:val="Body"/>
      </w:pPr>
      <w:r>
        <w:t xml:space="preserve">Submit this form to the Rho Chapter Treasurer: </w:t>
      </w:r>
      <w:hyperlink r:id="rId7" w:history="1">
        <w:r w:rsidRPr="008D023E">
          <w:rPr>
            <w:rStyle w:val="Hyperlink"/>
          </w:rPr>
          <w:t>https://nursing.umich.edu/about/nursing-michigan/sigma-rho-chapter/officers-committees</w:t>
        </w:r>
      </w:hyperlink>
    </w:p>
    <w:tbl>
      <w:tblPr>
        <w:tblW w:w="93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3329"/>
        <w:gridCol w:w="6011"/>
      </w:tblGrid>
      <w:tr w:rsidR="00864C1C" w14:paraId="0AF4255F" w14:textId="77777777">
        <w:trPr>
          <w:trHeight w:val="4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8AFB" w14:textId="77777777" w:rsidR="00864C1C" w:rsidRDefault="0000000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7848" w14:textId="77777777" w:rsidR="00864C1C" w:rsidRDefault="00864C1C"/>
        </w:tc>
      </w:tr>
      <w:tr w:rsidR="00864C1C" w14:paraId="5EF80258" w14:textId="77777777">
        <w:trPr>
          <w:trHeight w:val="4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5E5D" w14:textId="77777777" w:rsidR="00864C1C" w:rsidRDefault="0000000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Address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001B" w14:textId="77777777" w:rsidR="00864C1C" w:rsidRDefault="00864C1C"/>
        </w:tc>
      </w:tr>
      <w:tr w:rsidR="00864C1C" w14:paraId="5B6C6580" w14:textId="77777777">
        <w:trPr>
          <w:trHeight w:val="4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D171" w14:textId="77777777" w:rsidR="00864C1C" w:rsidRDefault="0000000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D655" w14:textId="77777777" w:rsidR="00864C1C" w:rsidRDefault="00864C1C"/>
        </w:tc>
      </w:tr>
      <w:tr w:rsidR="00864C1C" w14:paraId="062F3A82" w14:textId="77777777">
        <w:trPr>
          <w:trHeight w:val="4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CB9F" w14:textId="77777777" w:rsidR="00864C1C" w:rsidRDefault="0000000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Phone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70B8" w14:textId="77777777" w:rsidR="00864C1C" w:rsidRDefault="00864C1C"/>
        </w:tc>
      </w:tr>
      <w:tr w:rsidR="00864C1C" w14:paraId="3C6333B8" w14:textId="77777777">
        <w:trPr>
          <w:trHeight w:val="401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43C6" w14:textId="77777777" w:rsidR="00864C1C" w:rsidRDefault="0000000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E5C3" w14:textId="77777777" w:rsidR="00864C1C" w:rsidRDefault="00864C1C"/>
        </w:tc>
      </w:tr>
      <w:tr w:rsidR="00864C1C" w14:paraId="42E8C2CF" w14:textId="77777777">
        <w:trPr>
          <w:trHeight w:val="1545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F76E" w14:textId="77777777" w:rsidR="00864C1C" w:rsidRDefault="00000000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Why are you interesting in joining Sigma Rho Chapter?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0BC8" w14:textId="77777777" w:rsidR="00864C1C" w:rsidRDefault="00864C1C"/>
        </w:tc>
      </w:tr>
      <w:tr w:rsidR="00864C1C" w14:paraId="21A4236A" w14:textId="77777777">
        <w:trPr>
          <w:trHeight w:val="1542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6027" w14:textId="77777777" w:rsidR="00864C1C" w:rsidRDefault="00000000">
            <w:pPr>
              <w:pStyle w:val="Body"/>
            </w:pPr>
            <w:r>
              <w:rPr>
                <w:sz w:val="24"/>
                <w:szCs w:val="24"/>
              </w:rPr>
              <w:t>Briefly describe other factors which have made it difficult to pay for your Sigma induction fees?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BA05" w14:textId="77777777" w:rsidR="00864C1C" w:rsidRDefault="00864C1C"/>
        </w:tc>
      </w:tr>
      <w:tr w:rsidR="00864C1C" w14:paraId="312ADF94" w14:textId="77777777">
        <w:trPr>
          <w:trHeight w:val="1547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F6BEE" w14:textId="77777777" w:rsidR="00864C1C" w:rsidRDefault="00000000">
            <w:pPr>
              <w:pStyle w:val="Body"/>
            </w:pPr>
            <w:r>
              <w:rPr>
                <w:sz w:val="24"/>
                <w:szCs w:val="24"/>
              </w:rPr>
              <w:t xml:space="preserve">What, if any, Rho sponsored programs or community service events have you attended? 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5BCE" w14:textId="77777777" w:rsidR="00864C1C" w:rsidRDefault="00864C1C"/>
        </w:tc>
      </w:tr>
      <w:tr w:rsidR="00864C1C" w14:paraId="603E0E71" w14:textId="77777777">
        <w:trPr>
          <w:trHeight w:val="2025"/>
        </w:trPr>
        <w:tc>
          <w:tcPr>
            <w:tcW w:w="33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006A" w14:textId="20EDE39A" w:rsidR="00864C1C" w:rsidRDefault="00947CA2">
            <w:pPr>
              <w:pStyle w:val="Body"/>
            </w:pPr>
            <w:r>
              <w:rPr>
                <w:sz w:val="24"/>
                <w:szCs w:val="24"/>
              </w:rPr>
              <w:t>Describe any</w:t>
            </w:r>
            <w:r w:rsidR="00000000">
              <w:rPr>
                <w:sz w:val="24"/>
                <w:szCs w:val="24"/>
              </w:rPr>
              <w:t xml:space="preserve"> volunteer leadership positions or community service activities since starting your nursing program</w:t>
            </w:r>
          </w:p>
        </w:tc>
        <w:tc>
          <w:tcPr>
            <w:tcW w:w="60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CBF92" w14:textId="77777777" w:rsidR="00864C1C" w:rsidRDefault="00864C1C"/>
        </w:tc>
      </w:tr>
    </w:tbl>
    <w:p w14:paraId="47BCED0D" w14:textId="77777777" w:rsidR="00864C1C" w:rsidRDefault="00864C1C">
      <w:pPr>
        <w:pStyle w:val="Body"/>
      </w:pPr>
    </w:p>
    <w:sectPr w:rsidR="00864C1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52A6" w14:textId="77777777" w:rsidR="00DB3EA7" w:rsidRDefault="00DB3EA7">
      <w:r>
        <w:separator/>
      </w:r>
    </w:p>
  </w:endnote>
  <w:endnote w:type="continuationSeparator" w:id="0">
    <w:p w14:paraId="1FD65783" w14:textId="77777777" w:rsidR="00DB3EA7" w:rsidRDefault="00DB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81F2" w14:textId="77777777" w:rsidR="00864C1C" w:rsidRDefault="00864C1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AD9C" w14:textId="77777777" w:rsidR="00DB3EA7" w:rsidRDefault="00DB3EA7">
      <w:r>
        <w:separator/>
      </w:r>
    </w:p>
  </w:footnote>
  <w:footnote w:type="continuationSeparator" w:id="0">
    <w:p w14:paraId="3FCD1D2A" w14:textId="77777777" w:rsidR="00DB3EA7" w:rsidRDefault="00DB3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C4F78" w14:textId="77777777" w:rsidR="00864C1C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61F9B22" wp14:editId="758F4A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1C"/>
    <w:rsid w:val="002D3B3A"/>
    <w:rsid w:val="007B42B7"/>
    <w:rsid w:val="007B59DC"/>
    <w:rsid w:val="008625FC"/>
    <w:rsid w:val="00864C1C"/>
    <w:rsid w:val="008D023E"/>
    <w:rsid w:val="00947CA2"/>
    <w:rsid w:val="00AD27C3"/>
    <w:rsid w:val="00DA7FED"/>
    <w:rsid w:val="00DB3EA7"/>
    <w:rsid w:val="00F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2269"/>
  <w15:docId w15:val="{DB3A5A3A-74AF-40A7-9557-EE1EA8E4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D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ursing.umich.edu/about/nursing-michigan/sigma-rho-chapter/officers-committe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Kruszewski</dc:creator>
  <cp:lastModifiedBy>Kruszewski, Ann</cp:lastModifiedBy>
  <cp:revision>4</cp:revision>
  <dcterms:created xsi:type="dcterms:W3CDTF">2023-03-06T15:04:00Z</dcterms:created>
  <dcterms:modified xsi:type="dcterms:W3CDTF">2023-03-06T15:05:00Z</dcterms:modified>
</cp:coreProperties>
</file>